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B3" w:rsidRDefault="00A94B1C" w:rsidP="00454B2D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0"/>
          <w:lang w:val="tt-RU"/>
        </w:rPr>
        <w:t>Понедельник  18.05</w:t>
      </w:r>
    </w:p>
    <w:tbl>
      <w:tblPr>
        <w:tblW w:w="14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311"/>
        <w:gridCol w:w="3416"/>
        <w:gridCol w:w="3700"/>
        <w:gridCol w:w="2420"/>
      </w:tblGrid>
      <w:tr w:rsidR="009E58B3" w:rsidRPr="004F2A82" w:rsidTr="009D3950">
        <w:trPr>
          <w:trHeight w:val="237"/>
        </w:trPr>
        <w:tc>
          <w:tcPr>
            <w:tcW w:w="672" w:type="dxa"/>
            <w:vMerge w:val="restart"/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311" w:type="dxa"/>
            <w:vMerge w:val="restart"/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9E58B3" w:rsidRPr="004F2A82" w:rsidTr="009D3950">
        <w:trPr>
          <w:trHeight w:val="251"/>
        </w:trPr>
        <w:tc>
          <w:tcPr>
            <w:tcW w:w="672" w:type="dxa"/>
            <w:vMerge/>
            <w:tcBorders>
              <w:bottom w:val="nil"/>
            </w:tcBorders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11" w:type="dxa"/>
            <w:vMerge/>
            <w:tcBorders>
              <w:bottom w:val="nil"/>
            </w:tcBorders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16" w:type="dxa"/>
            <w:tcBorders>
              <w:top w:val="single" w:sz="4" w:space="0" w:color="auto"/>
              <w:right w:val="single" w:sz="4" w:space="0" w:color="auto"/>
            </w:tcBorders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Тема урока</w:t>
            </w:r>
          </w:p>
        </w:tc>
        <w:tc>
          <w:tcPr>
            <w:tcW w:w="3700" w:type="dxa"/>
            <w:tcBorders>
              <w:top w:val="single" w:sz="4" w:space="0" w:color="auto"/>
              <w:right w:val="single" w:sz="4" w:space="0" w:color="auto"/>
            </w:tcBorders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Д/з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Отправить учителю (ссылка куда)</w:t>
            </w:r>
          </w:p>
        </w:tc>
      </w:tr>
      <w:tr w:rsidR="009E58B3" w:rsidRPr="004F2A82" w:rsidTr="009D3950">
        <w:trPr>
          <w:trHeight w:val="459"/>
        </w:trPr>
        <w:tc>
          <w:tcPr>
            <w:tcW w:w="672" w:type="dxa"/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9E58B3" w:rsidRPr="004F2A82" w:rsidRDefault="009E58B3" w:rsidP="009D39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9E58B3" w:rsidRPr="004F2A82" w:rsidRDefault="009E58B3" w:rsidP="009D3950">
            <w:pPr>
              <w:autoSpaceDE w:val="0"/>
              <w:autoSpaceDN w:val="0"/>
              <w:adjustRightInd w:val="0"/>
              <w:spacing w:after="0" w:line="26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460C4">
              <w:rPr>
                <w:color w:val="000000"/>
                <w:sz w:val="20"/>
                <w:szCs w:val="20"/>
              </w:rPr>
              <w:t>Э.Хогарт</w:t>
            </w:r>
            <w:proofErr w:type="spellEnd"/>
            <w:r w:rsidRPr="00A460C4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A460C4">
              <w:rPr>
                <w:color w:val="000000"/>
                <w:sz w:val="20"/>
                <w:szCs w:val="20"/>
              </w:rPr>
              <w:t>Мафин</w:t>
            </w:r>
            <w:proofErr w:type="spellEnd"/>
            <w:r w:rsidRPr="00A460C4">
              <w:rPr>
                <w:color w:val="000000"/>
                <w:sz w:val="20"/>
                <w:szCs w:val="20"/>
              </w:rPr>
              <w:t xml:space="preserve"> и паук»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9E58B3" w:rsidRPr="00711104" w:rsidRDefault="00DE50EB" w:rsidP="009D395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Проч. </w:t>
            </w:r>
            <w:r w:rsidR="00A94B1C">
              <w:rPr>
                <w:rFonts w:ascii="Calibri" w:eastAsia="Calibri" w:hAnsi="Calibri" w:cs="Times New Roman"/>
                <w:sz w:val="20"/>
                <w:szCs w:val="20"/>
              </w:rPr>
              <w:t>С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казку</w:t>
            </w:r>
          </w:p>
        </w:tc>
        <w:tc>
          <w:tcPr>
            <w:tcW w:w="2420" w:type="dxa"/>
          </w:tcPr>
          <w:p w:rsidR="009E58B3" w:rsidRPr="004F2A82" w:rsidRDefault="00682F99" w:rsidP="009D3950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5" w:history="1"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E58B3" w:rsidRPr="004F2A82" w:rsidTr="009D3950">
        <w:trPr>
          <w:trHeight w:val="473"/>
        </w:trPr>
        <w:tc>
          <w:tcPr>
            <w:tcW w:w="672" w:type="dxa"/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9E58B3" w:rsidRPr="004F2A82" w:rsidRDefault="009E58B3" w:rsidP="009D3950">
            <w:pPr>
              <w:snapToGrid w:val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9E58B3" w:rsidRPr="00DE50EB" w:rsidRDefault="00086830" w:rsidP="009D39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Умножение числа 3 и на 3.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9E58B3" w:rsidRPr="004F2A82" w:rsidRDefault="00DE50EB" w:rsidP="009D395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Стр.97 № 12</w:t>
            </w:r>
          </w:p>
        </w:tc>
        <w:tc>
          <w:tcPr>
            <w:tcW w:w="2420" w:type="dxa"/>
          </w:tcPr>
          <w:p w:rsidR="009E58B3" w:rsidRPr="004F2A82" w:rsidRDefault="00682F99" w:rsidP="009D3950">
            <w:pPr>
              <w:snapToGrid w:val="0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hyperlink r:id="rId6" w:history="1"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E58B3" w:rsidRPr="004F2A82" w:rsidTr="009D3950">
        <w:trPr>
          <w:trHeight w:val="473"/>
        </w:trPr>
        <w:tc>
          <w:tcPr>
            <w:tcW w:w="672" w:type="dxa"/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9E58B3" w:rsidRPr="004F2A82" w:rsidRDefault="009E58B3" w:rsidP="009D39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4F2A8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F2A8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9E58B3" w:rsidRPr="00454B2D" w:rsidRDefault="00A94B1C" w:rsidP="009D3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Каникулы в Великобритании.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9E58B3" w:rsidRPr="004F2A82" w:rsidRDefault="009E58B3" w:rsidP="009D395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420" w:type="dxa"/>
          </w:tcPr>
          <w:p w:rsidR="009E58B3" w:rsidRPr="004F2A82" w:rsidRDefault="009E58B3" w:rsidP="009D3950">
            <w:pPr>
              <w:snapToGrid w:val="0"/>
              <w:rPr>
                <w:sz w:val="20"/>
                <w:szCs w:val="20"/>
              </w:rPr>
            </w:pPr>
            <w:r w:rsidRPr="004F2A82">
              <w:rPr>
                <w:sz w:val="20"/>
                <w:szCs w:val="20"/>
              </w:rPr>
              <w:t>3313007894@</w:t>
            </w:r>
            <w:proofErr w:type="spellStart"/>
            <w:r w:rsidRPr="004F2A82"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4F2A82">
              <w:rPr>
                <w:sz w:val="20"/>
                <w:szCs w:val="20"/>
              </w:rPr>
              <w:t>.</w:t>
            </w:r>
            <w:proofErr w:type="spellStart"/>
            <w:r w:rsidRPr="004F2A82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4F2A82">
              <w:rPr>
                <w:sz w:val="20"/>
                <w:szCs w:val="20"/>
              </w:rPr>
              <w:t>.</w:t>
            </w:r>
            <w:proofErr w:type="spellStart"/>
            <w:r w:rsidRPr="004F2A8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E58B3" w:rsidRPr="004F2A82" w:rsidTr="009D3950">
        <w:trPr>
          <w:trHeight w:val="488"/>
        </w:trPr>
        <w:tc>
          <w:tcPr>
            <w:tcW w:w="672" w:type="dxa"/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9E58B3" w:rsidRPr="004F2A82" w:rsidRDefault="009E58B3" w:rsidP="009D3950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9E58B3" w:rsidRPr="004F2A82" w:rsidRDefault="00711104" w:rsidP="009D395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711104">
              <w:rPr>
                <w:rFonts w:ascii="Calibri" w:eastAsia="Calibri" w:hAnsi="Calibri" w:cs="Times New Roman"/>
                <w:sz w:val="20"/>
                <w:szCs w:val="20"/>
              </w:rPr>
              <w:t>Повторение по теме «Части речи. Имя прилагательное»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9E58B3" w:rsidRPr="004F2A82" w:rsidRDefault="00DE50EB" w:rsidP="009D395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Повтор</w:t>
            </w:r>
            <w:proofErr w:type="gramStart"/>
            <w:r>
              <w:rPr>
                <w:rFonts w:ascii="Calibri" w:eastAsia="Calibri" w:hAnsi="Calibri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Calibri" w:eastAsia="Calibri" w:hAnsi="Calibri" w:cs="Times New Roman"/>
                <w:sz w:val="20"/>
                <w:szCs w:val="20"/>
              </w:rPr>
              <w:t>равила</w:t>
            </w:r>
            <w:proofErr w:type="spellEnd"/>
          </w:p>
        </w:tc>
        <w:tc>
          <w:tcPr>
            <w:tcW w:w="2420" w:type="dxa"/>
          </w:tcPr>
          <w:p w:rsidR="009E58B3" w:rsidRPr="004F2A82" w:rsidRDefault="00682F99" w:rsidP="009D3950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7" w:history="1"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E58B3" w:rsidRPr="004F2A82" w:rsidTr="009D3950">
        <w:trPr>
          <w:trHeight w:val="529"/>
        </w:trPr>
        <w:tc>
          <w:tcPr>
            <w:tcW w:w="672" w:type="dxa"/>
          </w:tcPr>
          <w:p w:rsidR="009E58B3" w:rsidRPr="004F2A82" w:rsidRDefault="009E58B3" w:rsidP="009D39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9E58B3" w:rsidRPr="004F2A82" w:rsidRDefault="009E58B3" w:rsidP="009D39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9E58B3" w:rsidRPr="004F2A82" w:rsidRDefault="00711104" w:rsidP="009D395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табигатьнен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дуслары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B08A1">
              <w:rPr>
                <w:rFonts w:ascii="Times New Roman" w:hAnsi="Times New Roman"/>
                <w:sz w:val="24"/>
                <w:szCs w:val="24"/>
              </w:rPr>
              <w:t xml:space="preserve"> «Мы - друзья природы».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9E58B3" w:rsidRPr="004F2A82" w:rsidRDefault="00711104" w:rsidP="009D395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Нарисов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>. рисунок</w:t>
            </w:r>
          </w:p>
        </w:tc>
        <w:tc>
          <w:tcPr>
            <w:tcW w:w="2420" w:type="dxa"/>
          </w:tcPr>
          <w:p w:rsidR="009E58B3" w:rsidRPr="004F2A82" w:rsidRDefault="00682F99" w:rsidP="009D3950">
            <w:pPr>
              <w:snapToGrid w:val="0"/>
              <w:rPr>
                <w:sz w:val="20"/>
                <w:szCs w:val="20"/>
              </w:rPr>
            </w:pPr>
            <w:hyperlink r:id="rId8" w:history="1"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9E58B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8A31A3" w:rsidRPr="001B3DC1" w:rsidRDefault="001B3DC1" w:rsidP="00454B2D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Вторник   </w:t>
      </w:r>
      <w:r w:rsidR="009E58B3" w:rsidRPr="00711104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9E58B3">
        <w:rPr>
          <w:rFonts w:ascii="Times New Roman" w:eastAsia="Calibri" w:hAnsi="Times New Roman" w:cs="Times New Roman"/>
          <w:b/>
          <w:sz w:val="20"/>
          <w:szCs w:val="20"/>
        </w:rPr>
        <w:t>9</w:t>
      </w:r>
      <w:r>
        <w:rPr>
          <w:rFonts w:ascii="Times New Roman" w:eastAsia="Calibri" w:hAnsi="Times New Roman" w:cs="Times New Roman"/>
          <w:b/>
          <w:sz w:val="20"/>
          <w:szCs w:val="20"/>
          <w:lang w:val="tt-RU"/>
        </w:rPr>
        <w:t>.05</w:t>
      </w: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4293"/>
        <w:gridCol w:w="3402"/>
        <w:gridCol w:w="3685"/>
        <w:gridCol w:w="2410"/>
      </w:tblGrid>
      <w:tr w:rsidR="008A31A3" w:rsidRPr="004F2A82" w:rsidTr="001B3DC1">
        <w:trPr>
          <w:trHeight w:val="240"/>
        </w:trPr>
        <w:tc>
          <w:tcPr>
            <w:tcW w:w="669" w:type="dxa"/>
            <w:vMerge w:val="restart"/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№</w:t>
            </w:r>
          </w:p>
        </w:tc>
        <w:tc>
          <w:tcPr>
            <w:tcW w:w="4293" w:type="dxa"/>
            <w:vMerge w:val="restart"/>
          </w:tcPr>
          <w:p w:rsidR="008A31A3" w:rsidRPr="004F2A82" w:rsidRDefault="008A31A3" w:rsidP="00591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A31A3" w:rsidRPr="004F2A82" w:rsidTr="001B3DC1">
        <w:trPr>
          <w:trHeight w:val="255"/>
        </w:trPr>
        <w:tc>
          <w:tcPr>
            <w:tcW w:w="669" w:type="dxa"/>
            <w:vMerge/>
            <w:tcBorders>
              <w:bottom w:val="nil"/>
            </w:tcBorders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93" w:type="dxa"/>
            <w:vMerge/>
            <w:tcBorders>
              <w:bottom w:val="nil"/>
            </w:tcBorders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Тема урока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Д/з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Отправить учителю (ссылка куда)</w:t>
            </w:r>
          </w:p>
        </w:tc>
      </w:tr>
      <w:tr w:rsidR="00BE2AC7" w:rsidRPr="004F2A82" w:rsidTr="001B3DC1">
        <w:tc>
          <w:tcPr>
            <w:tcW w:w="669" w:type="dxa"/>
          </w:tcPr>
          <w:p w:rsidR="00BE2AC7" w:rsidRPr="004F2A82" w:rsidRDefault="00BE2AC7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BE2AC7" w:rsidRPr="004F2A82" w:rsidRDefault="00BE2AC7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E2AC7" w:rsidRPr="004F2A82" w:rsidRDefault="009E58B3" w:rsidP="008F4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0C4">
              <w:rPr>
                <w:color w:val="000000"/>
                <w:sz w:val="20"/>
                <w:szCs w:val="20"/>
              </w:rPr>
              <w:t>Э.Хогарт</w:t>
            </w:r>
            <w:proofErr w:type="spellEnd"/>
            <w:r w:rsidRPr="00A460C4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A460C4">
              <w:rPr>
                <w:color w:val="000000"/>
                <w:sz w:val="20"/>
                <w:szCs w:val="20"/>
              </w:rPr>
              <w:t>Мафин</w:t>
            </w:r>
            <w:proofErr w:type="spellEnd"/>
            <w:r w:rsidRPr="00A460C4">
              <w:rPr>
                <w:color w:val="000000"/>
                <w:sz w:val="20"/>
                <w:szCs w:val="20"/>
              </w:rPr>
              <w:t xml:space="preserve"> и паук»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E2AC7" w:rsidRPr="004F2A82" w:rsidRDefault="00DE50EB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Сост. </w:t>
            </w:r>
            <w:r w:rsidR="00A94B1C">
              <w:rPr>
                <w:rFonts w:ascii="Calibri" w:eastAsia="Calibri" w:hAnsi="Calibri" w:cs="Times New Roman"/>
                <w:sz w:val="20"/>
                <w:szCs w:val="20"/>
              </w:rPr>
              <w:t>П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лан</w:t>
            </w:r>
          </w:p>
        </w:tc>
        <w:tc>
          <w:tcPr>
            <w:tcW w:w="2410" w:type="dxa"/>
          </w:tcPr>
          <w:p w:rsidR="00BE2AC7" w:rsidRPr="004F2A82" w:rsidRDefault="00682F99" w:rsidP="001B3DC1">
            <w:pPr>
              <w:snapToGrid w:val="0"/>
              <w:rPr>
                <w:sz w:val="20"/>
                <w:szCs w:val="20"/>
              </w:rPr>
            </w:pPr>
            <w:hyperlink r:id="rId9" w:history="1"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93809" w:rsidRPr="004F2A82" w:rsidTr="001B3DC1">
        <w:tc>
          <w:tcPr>
            <w:tcW w:w="669" w:type="dxa"/>
          </w:tcPr>
          <w:p w:rsidR="00293809" w:rsidRPr="004F2A82" w:rsidRDefault="0029380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293809" w:rsidRPr="004F2A82" w:rsidRDefault="00293809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93809" w:rsidRPr="004F2A82" w:rsidRDefault="00A94B1C" w:rsidP="008F4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 пятен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93809" w:rsidRPr="004F2A82" w:rsidRDefault="001B3DC1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Выполнить задание</w:t>
            </w:r>
          </w:p>
        </w:tc>
        <w:tc>
          <w:tcPr>
            <w:tcW w:w="2410" w:type="dxa"/>
          </w:tcPr>
          <w:p w:rsidR="00293809" w:rsidRPr="004F2A82" w:rsidRDefault="00682F99" w:rsidP="001B3DC1">
            <w:pPr>
              <w:snapToGrid w:val="0"/>
              <w:rPr>
                <w:sz w:val="20"/>
                <w:szCs w:val="20"/>
              </w:rPr>
            </w:pPr>
            <w:hyperlink r:id="rId10" w:history="1">
              <w:r w:rsidR="00C86EA1" w:rsidRPr="004F2A82">
                <w:rPr>
                  <w:rStyle w:val="a5"/>
                  <w:sz w:val="20"/>
                  <w:szCs w:val="20"/>
                  <w:lang w:val="en-US"/>
                </w:rPr>
                <w:t>331300</w:t>
              </w:r>
              <w:r w:rsidR="00C86EA1" w:rsidRPr="004F2A82">
                <w:rPr>
                  <w:rStyle w:val="a5"/>
                  <w:sz w:val="20"/>
                  <w:szCs w:val="20"/>
                </w:rPr>
                <w:t>017</w:t>
              </w:r>
              <w:r w:rsidR="00C86EA1" w:rsidRPr="004F2A82">
                <w:rPr>
                  <w:rStyle w:val="a5"/>
                  <w:sz w:val="20"/>
                  <w:szCs w:val="20"/>
                  <w:lang w:val="en-US"/>
                </w:rPr>
                <w:t>4@edu.tatar.ru</w:t>
              </w:r>
            </w:hyperlink>
          </w:p>
        </w:tc>
      </w:tr>
      <w:tr w:rsidR="008A31A3" w:rsidRPr="004F2A82" w:rsidTr="001B3DC1">
        <w:tc>
          <w:tcPr>
            <w:tcW w:w="669" w:type="dxa"/>
          </w:tcPr>
          <w:p w:rsidR="008A31A3" w:rsidRPr="004F2A82" w:rsidRDefault="0029380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8A31A3" w:rsidRPr="004F2A82" w:rsidRDefault="00E8185C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A31A3" w:rsidRPr="004F2A82" w:rsidRDefault="00711104" w:rsidP="0071110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104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по теме «Части речи. Глагол»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A31A3" w:rsidRPr="004F2A82" w:rsidRDefault="0060428A" w:rsidP="001B3DC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4F2A82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 xml:space="preserve">В раб. Тетр. </w:t>
            </w:r>
            <w:r w:rsidR="00DE50EB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Стр.63  № 136</w:t>
            </w:r>
          </w:p>
        </w:tc>
        <w:tc>
          <w:tcPr>
            <w:tcW w:w="2410" w:type="dxa"/>
          </w:tcPr>
          <w:p w:rsidR="008A31A3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1" w:history="1"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A31A3" w:rsidRPr="004F2A82" w:rsidTr="001B3DC1">
        <w:tc>
          <w:tcPr>
            <w:tcW w:w="669" w:type="dxa"/>
          </w:tcPr>
          <w:p w:rsidR="008A31A3" w:rsidRPr="004F2A82" w:rsidRDefault="0029380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8A31A3" w:rsidRPr="004F2A82" w:rsidRDefault="008A31A3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8197B" w:rsidRPr="004F2A82" w:rsidRDefault="00086830" w:rsidP="001B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3</w:t>
            </w:r>
          </w:p>
          <w:p w:rsidR="008A31A3" w:rsidRPr="004F2A82" w:rsidRDefault="008A31A3" w:rsidP="0068197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A31A3" w:rsidRPr="004F2A82" w:rsidRDefault="00DE50EB" w:rsidP="001B3DC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Стр.98 № 22</w:t>
            </w:r>
          </w:p>
        </w:tc>
        <w:tc>
          <w:tcPr>
            <w:tcW w:w="2410" w:type="dxa"/>
          </w:tcPr>
          <w:p w:rsidR="008A31A3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2" w:history="1"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A31A3" w:rsidRPr="004F2A82" w:rsidTr="001B3DC1">
        <w:tc>
          <w:tcPr>
            <w:tcW w:w="669" w:type="dxa"/>
          </w:tcPr>
          <w:p w:rsidR="008A31A3" w:rsidRPr="004F2A82" w:rsidRDefault="008A31A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8A31A3" w:rsidRPr="004F2A82" w:rsidRDefault="00293809" w:rsidP="001B3DC1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eastAsia="Calibri" w:hAnsi="Times New Roman" w:cs="Times New Roman"/>
                <w:sz w:val="20"/>
                <w:szCs w:val="20"/>
              </w:rPr>
              <w:t>Окр</w:t>
            </w:r>
            <w:proofErr w:type="gramStart"/>
            <w:r w:rsidRPr="004F2A82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4F2A82">
              <w:rPr>
                <w:rFonts w:ascii="Times New Roman" w:eastAsia="Calibri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A31A3" w:rsidRPr="004F2A82" w:rsidRDefault="00711104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711104">
              <w:rPr>
                <w:rFonts w:ascii="Calibri" w:eastAsia="Calibri" w:hAnsi="Calibri" w:cs="Times New Roman"/>
                <w:sz w:val="20"/>
                <w:szCs w:val="20"/>
              </w:rPr>
              <w:t>Проектная работа. «Мы - друзья природы».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A31A3" w:rsidRPr="008D3101" w:rsidRDefault="00711104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Выполнить проект</w:t>
            </w:r>
          </w:p>
        </w:tc>
        <w:tc>
          <w:tcPr>
            <w:tcW w:w="2410" w:type="dxa"/>
          </w:tcPr>
          <w:p w:rsidR="008A31A3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3" w:history="1"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8A31A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8A31A3" w:rsidRPr="004F2A82" w:rsidRDefault="008A31A3">
      <w:pPr>
        <w:rPr>
          <w:sz w:val="20"/>
          <w:szCs w:val="20"/>
        </w:rPr>
      </w:pPr>
    </w:p>
    <w:p w:rsidR="00A94B1C" w:rsidRDefault="00A94B1C" w:rsidP="004F2A82">
      <w:pPr>
        <w:tabs>
          <w:tab w:val="left" w:pos="10155"/>
        </w:tabs>
        <w:rPr>
          <w:sz w:val="20"/>
          <w:szCs w:val="20"/>
        </w:rPr>
      </w:pPr>
    </w:p>
    <w:p w:rsidR="00A94B1C" w:rsidRDefault="00A94B1C" w:rsidP="004F2A82">
      <w:pPr>
        <w:tabs>
          <w:tab w:val="left" w:pos="10155"/>
        </w:tabs>
        <w:rPr>
          <w:sz w:val="20"/>
          <w:szCs w:val="20"/>
        </w:rPr>
      </w:pPr>
    </w:p>
    <w:p w:rsidR="00A94B1C" w:rsidRDefault="00A94B1C" w:rsidP="004F2A82">
      <w:pPr>
        <w:tabs>
          <w:tab w:val="left" w:pos="10155"/>
        </w:tabs>
        <w:rPr>
          <w:sz w:val="20"/>
          <w:szCs w:val="20"/>
        </w:rPr>
      </w:pPr>
    </w:p>
    <w:p w:rsidR="00943513" w:rsidRPr="004F2A82" w:rsidRDefault="009E58B3" w:rsidP="004F2A82">
      <w:pPr>
        <w:tabs>
          <w:tab w:val="left" w:pos="1015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Среда 20</w:t>
      </w:r>
      <w:r w:rsidR="008D3101">
        <w:rPr>
          <w:sz w:val="20"/>
          <w:szCs w:val="20"/>
        </w:rPr>
        <w:t>.05</w:t>
      </w: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4293"/>
        <w:gridCol w:w="3402"/>
        <w:gridCol w:w="3685"/>
        <w:gridCol w:w="2410"/>
      </w:tblGrid>
      <w:tr w:rsidR="00B67C8F" w:rsidRPr="004F2A82" w:rsidTr="001B3DC1">
        <w:trPr>
          <w:trHeight w:val="240"/>
        </w:trPr>
        <w:tc>
          <w:tcPr>
            <w:tcW w:w="669" w:type="dxa"/>
            <w:vMerge w:val="restart"/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№</w:t>
            </w:r>
          </w:p>
        </w:tc>
        <w:tc>
          <w:tcPr>
            <w:tcW w:w="4293" w:type="dxa"/>
            <w:vMerge w:val="restart"/>
          </w:tcPr>
          <w:p w:rsidR="00B67C8F" w:rsidRPr="004F2A82" w:rsidRDefault="00B67C8F" w:rsidP="00591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B67C8F" w:rsidRPr="004F2A82" w:rsidTr="001B3DC1">
        <w:trPr>
          <w:trHeight w:val="255"/>
        </w:trPr>
        <w:tc>
          <w:tcPr>
            <w:tcW w:w="669" w:type="dxa"/>
            <w:vMerge/>
            <w:tcBorders>
              <w:bottom w:val="nil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93" w:type="dxa"/>
            <w:vMerge/>
            <w:tcBorders>
              <w:bottom w:val="nil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Тема урока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Д/з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Отправить учителю (ссылка куда)</w:t>
            </w:r>
          </w:p>
        </w:tc>
      </w:tr>
      <w:tr w:rsidR="00B67C8F" w:rsidRPr="004F2A82" w:rsidTr="001B3DC1">
        <w:tc>
          <w:tcPr>
            <w:tcW w:w="669" w:type="dxa"/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B67C8F" w:rsidRPr="004F2A82" w:rsidRDefault="00B67C8F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67C8F" w:rsidRDefault="009E58B3" w:rsidP="009E58B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460C4">
              <w:rPr>
                <w:color w:val="000000"/>
                <w:sz w:val="20"/>
                <w:szCs w:val="20"/>
              </w:rPr>
              <w:t>К.Чуковский</w:t>
            </w:r>
            <w:proofErr w:type="spellEnd"/>
            <w:r w:rsidRPr="00A460C4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A460C4">
              <w:rPr>
                <w:color w:val="000000"/>
                <w:sz w:val="20"/>
                <w:szCs w:val="20"/>
              </w:rPr>
              <w:t>Котауси</w:t>
            </w:r>
            <w:proofErr w:type="spellEnd"/>
            <w:r w:rsidRPr="00A460C4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460C4">
              <w:rPr>
                <w:color w:val="000000"/>
                <w:sz w:val="20"/>
                <w:szCs w:val="20"/>
              </w:rPr>
              <w:t>Мауси</w:t>
            </w:r>
            <w:proofErr w:type="spellEnd"/>
            <w:r w:rsidRPr="00A460C4">
              <w:rPr>
                <w:color w:val="000000"/>
                <w:sz w:val="20"/>
                <w:szCs w:val="20"/>
              </w:rPr>
              <w:t>»</w:t>
            </w:r>
          </w:p>
          <w:p w:rsidR="009E58B3" w:rsidRPr="004F2A82" w:rsidRDefault="009E58B3" w:rsidP="009E58B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Задания на лето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67C8F" w:rsidRPr="004F2A82" w:rsidRDefault="00DE50EB" w:rsidP="001B3DC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Отв. На вопр.</w:t>
            </w:r>
          </w:p>
        </w:tc>
        <w:tc>
          <w:tcPr>
            <w:tcW w:w="2410" w:type="dxa"/>
          </w:tcPr>
          <w:p w:rsidR="00B67C8F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4" w:history="1"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B67C8F" w:rsidRPr="004F2A82" w:rsidTr="001B3DC1">
        <w:tc>
          <w:tcPr>
            <w:tcW w:w="669" w:type="dxa"/>
          </w:tcPr>
          <w:p w:rsidR="00B67C8F" w:rsidRPr="004F2A82" w:rsidRDefault="001762B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B67C8F" w:rsidRPr="004F2A82" w:rsidRDefault="00B67C8F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4F2A8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F2A8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67C8F" w:rsidRPr="004F2A82" w:rsidRDefault="00366E77" w:rsidP="00366E77">
            <w:pPr>
              <w:autoSpaceDE w:val="0"/>
              <w:autoSpaceDN w:val="0"/>
              <w:adjustRightInd w:val="0"/>
              <w:spacing w:after="0" w:line="26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6E77">
              <w:rPr>
                <w:rFonts w:ascii="Calibri" w:eastAsia="Calibri" w:hAnsi="Calibri" w:cs="Times New Roman"/>
                <w:sz w:val="20"/>
                <w:szCs w:val="20"/>
              </w:rPr>
              <w:t>Контрольное списывание.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67C8F" w:rsidRPr="004F2A82" w:rsidRDefault="00DE50EB" w:rsidP="001B3DC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В раб. Тетр. Стр.64 № 137</w:t>
            </w:r>
          </w:p>
        </w:tc>
        <w:tc>
          <w:tcPr>
            <w:tcW w:w="2410" w:type="dxa"/>
          </w:tcPr>
          <w:p w:rsidR="00B67C8F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5" w:history="1"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762B9" w:rsidRPr="004F2A82" w:rsidTr="001B3DC1">
        <w:tc>
          <w:tcPr>
            <w:tcW w:w="669" w:type="dxa"/>
          </w:tcPr>
          <w:p w:rsidR="001762B9" w:rsidRPr="004F2A82" w:rsidRDefault="001762B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1762B9" w:rsidRPr="004F2A82" w:rsidRDefault="001762B9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4F2A8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F2A82">
              <w:rPr>
                <w:rFonts w:ascii="Times New Roman" w:hAnsi="Times New Roman"/>
                <w:sz w:val="20"/>
                <w:szCs w:val="20"/>
              </w:rPr>
              <w:t>зык</w:t>
            </w:r>
            <w:proofErr w:type="spellEnd"/>
            <w:r w:rsidRPr="004F2A82">
              <w:rPr>
                <w:rFonts w:ascii="Times New Roman" w:hAnsi="Times New Roman"/>
                <w:sz w:val="20"/>
                <w:szCs w:val="20"/>
              </w:rPr>
              <w:t xml:space="preserve"> (тат)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762B9" w:rsidRPr="004F2A82" w:rsidRDefault="00711104" w:rsidP="00454B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1110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Исемнәрне кабатлау.  Повторение имен существительных.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1762B9" w:rsidRPr="004F2A82" w:rsidRDefault="00A94B1C" w:rsidP="001B3DC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Стр.127 № 1</w:t>
            </w:r>
          </w:p>
        </w:tc>
        <w:tc>
          <w:tcPr>
            <w:tcW w:w="2410" w:type="dxa"/>
          </w:tcPr>
          <w:p w:rsidR="001762B9" w:rsidRPr="004F2A82" w:rsidRDefault="00682F99" w:rsidP="001B3DC1">
            <w:pPr>
              <w:snapToGrid w:val="0"/>
              <w:rPr>
                <w:sz w:val="20"/>
                <w:szCs w:val="20"/>
              </w:rPr>
            </w:pPr>
            <w:hyperlink r:id="rId16" w:history="1"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B67C8F" w:rsidRPr="004F2A82" w:rsidTr="001B3DC1">
        <w:tc>
          <w:tcPr>
            <w:tcW w:w="669" w:type="dxa"/>
          </w:tcPr>
          <w:p w:rsidR="00B67C8F" w:rsidRPr="004F2A82" w:rsidRDefault="001762B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B67C8F" w:rsidRPr="004F2A82" w:rsidRDefault="00293809" w:rsidP="001B3DC1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67C8F" w:rsidRPr="004F2A82" w:rsidRDefault="00A94B1C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Интонация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67C8F" w:rsidRPr="004F2A82" w:rsidRDefault="001B3DC1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Выполнить задание</w:t>
            </w:r>
          </w:p>
        </w:tc>
        <w:tc>
          <w:tcPr>
            <w:tcW w:w="2410" w:type="dxa"/>
          </w:tcPr>
          <w:p w:rsidR="00B67C8F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7" w:history="1">
              <w:r w:rsidR="009E58B3" w:rsidRPr="001A2048">
                <w:rPr>
                  <w:rStyle w:val="a5"/>
                  <w:sz w:val="20"/>
                  <w:szCs w:val="20"/>
                </w:rPr>
                <w:t>3313000174@</w:t>
              </w:r>
              <w:r w:rsidR="009E58B3" w:rsidRPr="001A2048">
                <w:rPr>
                  <w:rStyle w:val="a5"/>
                  <w:sz w:val="20"/>
                  <w:szCs w:val="20"/>
                  <w:lang w:val="en-US"/>
                </w:rPr>
                <w:t>edu</w:t>
              </w:r>
              <w:r w:rsidR="009E58B3" w:rsidRPr="001A2048">
                <w:rPr>
                  <w:rStyle w:val="a5"/>
                  <w:sz w:val="20"/>
                  <w:szCs w:val="20"/>
                </w:rPr>
                <w:t>.</w:t>
              </w:r>
              <w:r w:rsidR="009E58B3" w:rsidRPr="001A2048">
                <w:rPr>
                  <w:rStyle w:val="a5"/>
                  <w:sz w:val="20"/>
                  <w:szCs w:val="20"/>
                  <w:lang w:val="en-US"/>
                </w:rPr>
                <w:t>tatar</w:t>
              </w:r>
              <w:r w:rsidR="009E58B3" w:rsidRPr="001A2048">
                <w:rPr>
                  <w:rStyle w:val="a5"/>
                  <w:sz w:val="20"/>
                  <w:szCs w:val="20"/>
                </w:rPr>
                <w:t>.</w:t>
              </w:r>
              <w:r w:rsidR="009E58B3" w:rsidRPr="001A2048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454B2D" w:rsidRDefault="00454B2D">
      <w:pPr>
        <w:rPr>
          <w:sz w:val="20"/>
          <w:szCs w:val="20"/>
        </w:rPr>
      </w:pPr>
    </w:p>
    <w:p w:rsidR="00B67C8F" w:rsidRPr="004F2A82" w:rsidRDefault="009E58B3">
      <w:pPr>
        <w:rPr>
          <w:sz w:val="20"/>
          <w:szCs w:val="20"/>
        </w:rPr>
      </w:pPr>
      <w:r>
        <w:rPr>
          <w:sz w:val="20"/>
          <w:szCs w:val="20"/>
        </w:rPr>
        <w:t>Четверг 21</w:t>
      </w:r>
      <w:r w:rsidR="008D3101">
        <w:rPr>
          <w:sz w:val="20"/>
          <w:szCs w:val="20"/>
        </w:rPr>
        <w:t>.05</w:t>
      </w:r>
      <w:r w:rsidR="00B67C8F" w:rsidRPr="004F2A82">
        <w:rPr>
          <w:sz w:val="20"/>
          <w:szCs w:val="20"/>
        </w:rPr>
        <w:t>.</w:t>
      </w:r>
    </w:p>
    <w:tbl>
      <w:tblPr>
        <w:tblW w:w="14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311"/>
        <w:gridCol w:w="3416"/>
        <w:gridCol w:w="3700"/>
        <w:gridCol w:w="2420"/>
      </w:tblGrid>
      <w:tr w:rsidR="00B67C8F" w:rsidRPr="004F2A82" w:rsidTr="008D3101">
        <w:trPr>
          <w:trHeight w:val="237"/>
        </w:trPr>
        <w:tc>
          <w:tcPr>
            <w:tcW w:w="672" w:type="dxa"/>
            <w:vMerge w:val="restart"/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EB6B43" w:rsidRPr="004F2A82" w:rsidRDefault="00EB6B4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311" w:type="dxa"/>
            <w:vMerge w:val="restart"/>
          </w:tcPr>
          <w:p w:rsidR="00B67C8F" w:rsidRPr="004F2A82" w:rsidRDefault="00B67C8F" w:rsidP="00FD7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B67C8F" w:rsidRPr="004F2A82" w:rsidTr="008D3101">
        <w:trPr>
          <w:trHeight w:val="251"/>
        </w:trPr>
        <w:tc>
          <w:tcPr>
            <w:tcW w:w="672" w:type="dxa"/>
            <w:vMerge/>
            <w:tcBorders>
              <w:bottom w:val="nil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11" w:type="dxa"/>
            <w:vMerge/>
            <w:tcBorders>
              <w:bottom w:val="nil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16" w:type="dxa"/>
            <w:tcBorders>
              <w:top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Тема урока</w:t>
            </w:r>
          </w:p>
        </w:tc>
        <w:tc>
          <w:tcPr>
            <w:tcW w:w="3700" w:type="dxa"/>
            <w:tcBorders>
              <w:top w:val="single" w:sz="4" w:space="0" w:color="auto"/>
              <w:right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Д/з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B67C8F" w:rsidRPr="004F2A82" w:rsidRDefault="00B67C8F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Отправить учителю (ссылка куда)</w:t>
            </w:r>
          </w:p>
        </w:tc>
      </w:tr>
      <w:tr w:rsidR="00B67C8F" w:rsidRPr="004F2A82" w:rsidTr="008D3101">
        <w:trPr>
          <w:trHeight w:val="459"/>
        </w:trPr>
        <w:tc>
          <w:tcPr>
            <w:tcW w:w="672" w:type="dxa"/>
          </w:tcPr>
          <w:p w:rsidR="00B67C8F" w:rsidRPr="004F2A82" w:rsidRDefault="000A4CCD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B67C8F" w:rsidRPr="004F2A82" w:rsidRDefault="00B67C8F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4F2A8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F2A8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B67C8F" w:rsidRPr="004F2A82" w:rsidRDefault="00366E77" w:rsidP="008D3101">
            <w:pPr>
              <w:autoSpaceDE w:val="0"/>
              <w:autoSpaceDN w:val="0"/>
              <w:adjustRightInd w:val="0"/>
              <w:spacing w:after="0" w:line="26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6E77">
              <w:rPr>
                <w:rFonts w:ascii="Calibri" w:eastAsia="Calibri" w:hAnsi="Calibri" w:cs="Times New Roman"/>
                <w:sz w:val="20"/>
                <w:szCs w:val="20"/>
              </w:rPr>
              <w:t>Повторение и закрепление изученного материала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B67C8F" w:rsidRPr="004F2A82" w:rsidRDefault="00A94B1C" w:rsidP="001B3DC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Стр.130 повтор.</w:t>
            </w:r>
          </w:p>
        </w:tc>
        <w:tc>
          <w:tcPr>
            <w:tcW w:w="2420" w:type="dxa"/>
          </w:tcPr>
          <w:p w:rsidR="00B67C8F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8" w:history="1"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B67C8F" w:rsidRPr="004F2A82" w:rsidTr="008D3101">
        <w:trPr>
          <w:trHeight w:val="473"/>
        </w:trPr>
        <w:tc>
          <w:tcPr>
            <w:tcW w:w="672" w:type="dxa"/>
          </w:tcPr>
          <w:p w:rsidR="00B67C8F" w:rsidRPr="004F2A82" w:rsidRDefault="000A4CCD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B67C8F" w:rsidRPr="004F2A82" w:rsidRDefault="00B67C8F" w:rsidP="001B3DC1">
            <w:pPr>
              <w:snapToGrid w:val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8974AE" w:rsidRPr="00DE50EB" w:rsidRDefault="00086830" w:rsidP="008D310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B67C8F" w:rsidRPr="004F2A82" w:rsidRDefault="00086830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Повтор</w:t>
            </w:r>
            <w:proofErr w:type="gramStart"/>
            <w:r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Calibri" w:eastAsia="Calibri" w:hAnsi="Calibri" w:cs="Times New Roman"/>
                <w:sz w:val="20"/>
                <w:szCs w:val="20"/>
              </w:rPr>
              <w:t>аблицу</w:t>
            </w:r>
          </w:p>
        </w:tc>
        <w:tc>
          <w:tcPr>
            <w:tcW w:w="2420" w:type="dxa"/>
          </w:tcPr>
          <w:p w:rsidR="00B67C8F" w:rsidRPr="00086830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19" w:history="1"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A4CCD" w:rsidRPr="004F2A82" w:rsidTr="008D3101">
        <w:trPr>
          <w:trHeight w:val="473"/>
        </w:trPr>
        <w:tc>
          <w:tcPr>
            <w:tcW w:w="672" w:type="dxa"/>
          </w:tcPr>
          <w:p w:rsidR="000A4CCD" w:rsidRPr="004F2A82" w:rsidRDefault="000A4CCD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0A4CCD" w:rsidRPr="004F2A82" w:rsidRDefault="000A4CCD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4F2A8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F2A8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0A4CCD" w:rsidRPr="00454B2D" w:rsidRDefault="00A94B1C" w:rsidP="001B3D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работа. Обобщающее повторение.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0A4CCD" w:rsidRPr="004F2A82" w:rsidRDefault="00454B2D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420" w:type="dxa"/>
          </w:tcPr>
          <w:p w:rsidR="000A4CCD" w:rsidRPr="004F2A82" w:rsidRDefault="000A4CCD" w:rsidP="001B3DC1">
            <w:pPr>
              <w:snapToGrid w:val="0"/>
              <w:rPr>
                <w:sz w:val="20"/>
                <w:szCs w:val="20"/>
              </w:rPr>
            </w:pPr>
            <w:r w:rsidRPr="004F2A82">
              <w:rPr>
                <w:sz w:val="20"/>
                <w:szCs w:val="20"/>
              </w:rPr>
              <w:t>3313007894@</w:t>
            </w:r>
            <w:proofErr w:type="spellStart"/>
            <w:r w:rsidRPr="004F2A82"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4F2A82">
              <w:rPr>
                <w:sz w:val="20"/>
                <w:szCs w:val="20"/>
              </w:rPr>
              <w:t>.</w:t>
            </w:r>
            <w:proofErr w:type="spellStart"/>
            <w:r w:rsidRPr="004F2A82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4F2A82">
              <w:rPr>
                <w:sz w:val="20"/>
                <w:szCs w:val="20"/>
              </w:rPr>
              <w:t>.</w:t>
            </w:r>
            <w:proofErr w:type="spellStart"/>
            <w:r w:rsidRPr="004F2A8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67C8F" w:rsidRPr="004F2A82" w:rsidTr="008D3101">
        <w:trPr>
          <w:trHeight w:val="488"/>
        </w:trPr>
        <w:tc>
          <w:tcPr>
            <w:tcW w:w="672" w:type="dxa"/>
          </w:tcPr>
          <w:p w:rsidR="00B67C8F" w:rsidRPr="004F2A82" w:rsidRDefault="001762B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B67C8F" w:rsidRPr="004F2A82" w:rsidRDefault="001762B9" w:rsidP="001B3DC1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B67C8F" w:rsidRPr="004F2A82" w:rsidRDefault="00DE50EB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DE50EB">
              <w:rPr>
                <w:rFonts w:ascii="Calibri" w:eastAsia="Calibri" w:hAnsi="Calibri" w:cs="Times New Roman"/>
                <w:sz w:val="20"/>
                <w:szCs w:val="20"/>
              </w:rPr>
              <w:t>Прыжок в длину с разбега с мягким приземлением на обе ноги.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B67C8F" w:rsidRPr="004F2A82" w:rsidRDefault="00DE50EB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>.№ 4</w:t>
            </w:r>
          </w:p>
        </w:tc>
        <w:tc>
          <w:tcPr>
            <w:tcW w:w="2420" w:type="dxa"/>
          </w:tcPr>
          <w:p w:rsidR="00B67C8F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20" w:history="1"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B67C8F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762B9" w:rsidRPr="004F2A82" w:rsidTr="008D3101">
        <w:trPr>
          <w:trHeight w:val="529"/>
        </w:trPr>
        <w:tc>
          <w:tcPr>
            <w:tcW w:w="672" w:type="dxa"/>
          </w:tcPr>
          <w:p w:rsidR="001762B9" w:rsidRPr="004F2A82" w:rsidRDefault="001762B9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1762B9" w:rsidRPr="004F2A82" w:rsidRDefault="001762B9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2A82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:rsidR="001762B9" w:rsidRPr="004F2A82" w:rsidRDefault="00454B2D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D1DBF">
              <w:t>Поиск информации</w:t>
            </w:r>
            <w:r>
              <w:t>. Интернет.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:rsidR="001762B9" w:rsidRPr="004F2A82" w:rsidRDefault="00454B2D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Выполнить задание</w:t>
            </w:r>
          </w:p>
        </w:tc>
        <w:tc>
          <w:tcPr>
            <w:tcW w:w="2420" w:type="dxa"/>
          </w:tcPr>
          <w:p w:rsidR="001762B9" w:rsidRPr="004F2A82" w:rsidRDefault="00682F99" w:rsidP="001B3DC1">
            <w:pPr>
              <w:snapToGrid w:val="0"/>
              <w:rPr>
                <w:sz w:val="20"/>
                <w:szCs w:val="20"/>
              </w:rPr>
            </w:pPr>
            <w:hyperlink r:id="rId21" w:history="1"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1762B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16A19" w:rsidRDefault="00716A19">
      <w:pPr>
        <w:rPr>
          <w:sz w:val="20"/>
          <w:szCs w:val="20"/>
        </w:rPr>
      </w:pPr>
    </w:p>
    <w:p w:rsidR="00A94B1C" w:rsidRDefault="00A94B1C">
      <w:pPr>
        <w:rPr>
          <w:sz w:val="20"/>
          <w:szCs w:val="20"/>
        </w:rPr>
      </w:pPr>
    </w:p>
    <w:p w:rsidR="00A94B1C" w:rsidRDefault="00A94B1C">
      <w:pPr>
        <w:rPr>
          <w:sz w:val="20"/>
          <w:szCs w:val="20"/>
        </w:rPr>
      </w:pPr>
    </w:p>
    <w:p w:rsidR="00A94B1C" w:rsidRDefault="00A94B1C">
      <w:pPr>
        <w:rPr>
          <w:sz w:val="20"/>
          <w:szCs w:val="20"/>
        </w:rPr>
      </w:pPr>
    </w:p>
    <w:p w:rsidR="00716A19" w:rsidRDefault="009E58B3">
      <w:pPr>
        <w:rPr>
          <w:sz w:val="20"/>
          <w:szCs w:val="20"/>
        </w:rPr>
      </w:pPr>
      <w:r>
        <w:rPr>
          <w:sz w:val="20"/>
          <w:szCs w:val="20"/>
        </w:rPr>
        <w:t>Пятница 22</w:t>
      </w:r>
      <w:r w:rsidR="00716A19">
        <w:rPr>
          <w:sz w:val="20"/>
          <w:szCs w:val="20"/>
        </w:rPr>
        <w:t>.05</w:t>
      </w:r>
    </w:p>
    <w:tbl>
      <w:tblPr>
        <w:tblW w:w="14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0"/>
        <w:gridCol w:w="3582"/>
        <w:gridCol w:w="3880"/>
        <w:gridCol w:w="2537"/>
      </w:tblGrid>
      <w:tr w:rsidR="00716A19" w:rsidRPr="004F2A82" w:rsidTr="00716A19">
        <w:trPr>
          <w:trHeight w:val="237"/>
        </w:trPr>
        <w:tc>
          <w:tcPr>
            <w:tcW w:w="4520" w:type="dxa"/>
            <w:vMerge w:val="restart"/>
          </w:tcPr>
          <w:p w:rsidR="00716A19" w:rsidRPr="004F2A82" w:rsidRDefault="00716A19" w:rsidP="008404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19" w:rsidRPr="004F2A82" w:rsidRDefault="00716A19" w:rsidP="008404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19" w:rsidRPr="004F2A82" w:rsidRDefault="00716A19" w:rsidP="008404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16A19" w:rsidRPr="004F2A82" w:rsidTr="00716A19">
        <w:trPr>
          <w:trHeight w:val="251"/>
        </w:trPr>
        <w:tc>
          <w:tcPr>
            <w:tcW w:w="4520" w:type="dxa"/>
            <w:vMerge/>
            <w:tcBorders>
              <w:bottom w:val="nil"/>
            </w:tcBorders>
          </w:tcPr>
          <w:p w:rsidR="00716A19" w:rsidRPr="004F2A82" w:rsidRDefault="00716A19" w:rsidP="008404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right w:val="single" w:sz="4" w:space="0" w:color="auto"/>
            </w:tcBorders>
          </w:tcPr>
          <w:p w:rsidR="00716A19" w:rsidRPr="004F2A82" w:rsidRDefault="00716A19" w:rsidP="008404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Тема урока</w:t>
            </w:r>
          </w:p>
        </w:tc>
        <w:tc>
          <w:tcPr>
            <w:tcW w:w="3880" w:type="dxa"/>
            <w:tcBorders>
              <w:top w:val="single" w:sz="4" w:space="0" w:color="auto"/>
              <w:right w:val="single" w:sz="4" w:space="0" w:color="auto"/>
            </w:tcBorders>
          </w:tcPr>
          <w:p w:rsidR="00716A19" w:rsidRPr="004F2A82" w:rsidRDefault="00716A19" w:rsidP="008404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Д/з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:rsidR="00716A19" w:rsidRPr="004F2A82" w:rsidRDefault="00716A19" w:rsidP="008404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Отправить учителю (ссылка куда)</w:t>
            </w:r>
          </w:p>
        </w:tc>
      </w:tr>
      <w:tr w:rsidR="00716A19" w:rsidRPr="004F2A82" w:rsidTr="00716A19">
        <w:trPr>
          <w:trHeight w:val="459"/>
        </w:trPr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:rsidR="00716A19" w:rsidRPr="004F2A82" w:rsidRDefault="00A94B1C" w:rsidP="008404B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="00716A19" w:rsidRPr="004F2A82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="00716A19" w:rsidRPr="004F2A8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="00716A19" w:rsidRPr="004F2A8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582" w:type="dxa"/>
            <w:tcBorders>
              <w:right w:val="single" w:sz="4" w:space="0" w:color="auto"/>
            </w:tcBorders>
          </w:tcPr>
          <w:p w:rsidR="00716A19" w:rsidRPr="004F2A82" w:rsidRDefault="00366E77" w:rsidP="00366E77">
            <w:pPr>
              <w:autoSpaceDE w:val="0"/>
              <w:autoSpaceDN w:val="0"/>
              <w:adjustRightInd w:val="0"/>
              <w:spacing w:after="0" w:line="26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Контрольный диктант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716A19" w:rsidRPr="004F2A82" w:rsidRDefault="00A94B1C" w:rsidP="008404B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Стр.131 выуч. памятку</w:t>
            </w:r>
          </w:p>
        </w:tc>
        <w:tc>
          <w:tcPr>
            <w:tcW w:w="2537" w:type="dxa"/>
          </w:tcPr>
          <w:p w:rsidR="00716A19" w:rsidRPr="004F2A82" w:rsidRDefault="00682F99" w:rsidP="008404B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22" w:history="1"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16A19" w:rsidRPr="004F2A82" w:rsidTr="00716A19">
        <w:trPr>
          <w:trHeight w:val="473"/>
        </w:trPr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:rsidR="00716A19" w:rsidRPr="004F2A82" w:rsidRDefault="00A94B1C" w:rsidP="008404B1">
            <w:pPr>
              <w:snapToGrid w:val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716A19" w:rsidRPr="004F2A8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582" w:type="dxa"/>
            <w:tcBorders>
              <w:right w:val="single" w:sz="4" w:space="0" w:color="auto"/>
            </w:tcBorders>
          </w:tcPr>
          <w:p w:rsidR="00086830" w:rsidRPr="00A94B1C" w:rsidRDefault="00086830" w:rsidP="00086830">
            <w:pPr>
              <w:spacing w:after="0" w:line="240" w:lineRule="auto"/>
              <w:rPr>
                <w:sz w:val="20"/>
                <w:szCs w:val="20"/>
              </w:rPr>
            </w:pPr>
            <w:r w:rsidRPr="00A94B1C">
              <w:rPr>
                <w:sz w:val="20"/>
                <w:szCs w:val="20"/>
              </w:rPr>
              <w:t>Анализ контрольной работы.</w:t>
            </w:r>
          </w:p>
          <w:p w:rsidR="00716A19" w:rsidRPr="00086830" w:rsidRDefault="00086830" w:rsidP="00086830">
            <w:pPr>
              <w:spacing w:after="0" w:line="240" w:lineRule="auto"/>
              <w:rPr>
                <w:sz w:val="20"/>
                <w:szCs w:val="20"/>
              </w:rPr>
            </w:pPr>
            <w:r w:rsidRPr="00086830">
              <w:rPr>
                <w:sz w:val="20"/>
                <w:szCs w:val="20"/>
              </w:rPr>
              <w:t>Что узнали, чему научились во 2 классе?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716A19" w:rsidRPr="004F2A82" w:rsidRDefault="00DE50EB" w:rsidP="008404B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Стр.100</w:t>
            </w:r>
          </w:p>
        </w:tc>
        <w:tc>
          <w:tcPr>
            <w:tcW w:w="2537" w:type="dxa"/>
          </w:tcPr>
          <w:p w:rsidR="00716A19" w:rsidRPr="004F2A82" w:rsidRDefault="00682F99" w:rsidP="008404B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hyperlink r:id="rId23" w:history="1"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16A19" w:rsidRPr="004F2A82" w:rsidTr="00716A19">
        <w:trPr>
          <w:trHeight w:val="473"/>
        </w:trPr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:rsidR="00716A19" w:rsidRPr="004F2A82" w:rsidRDefault="00A94B1C" w:rsidP="008404B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454B2D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3582" w:type="dxa"/>
            <w:tcBorders>
              <w:right w:val="single" w:sz="4" w:space="0" w:color="auto"/>
            </w:tcBorders>
          </w:tcPr>
          <w:p w:rsidR="00716A19" w:rsidRPr="00454B2D" w:rsidRDefault="00711104" w:rsidP="008404B1">
            <w:pPr>
              <w:rPr>
                <w:sz w:val="20"/>
                <w:szCs w:val="20"/>
              </w:rPr>
            </w:pPr>
            <w:proofErr w:type="spellStart"/>
            <w:r w:rsidRPr="00711104">
              <w:rPr>
                <w:sz w:val="20"/>
                <w:szCs w:val="20"/>
              </w:rPr>
              <w:t>Фигыльләрне</w:t>
            </w:r>
            <w:proofErr w:type="spellEnd"/>
            <w:r w:rsidRPr="00711104">
              <w:rPr>
                <w:sz w:val="20"/>
                <w:szCs w:val="20"/>
              </w:rPr>
              <w:t xml:space="preserve"> </w:t>
            </w:r>
            <w:proofErr w:type="spellStart"/>
            <w:r w:rsidRPr="00711104">
              <w:rPr>
                <w:sz w:val="20"/>
                <w:szCs w:val="20"/>
              </w:rPr>
              <w:t>кабатлау</w:t>
            </w:r>
            <w:proofErr w:type="spellEnd"/>
            <w:r w:rsidRPr="00711104">
              <w:rPr>
                <w:sz w:val="20"/>
                <w:szCs w:val="20"/>
              </w:rPr>
              <w:t>.  Повторение глаголов.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Итоговое обобщение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716A19" w:rsidRPr="004F2A82" w:rsidRDefault="00A94B1C" w:rsidP="008404B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Стр.126 № 4</w:t>
            </w:r>
          </w:p>
        </w:tc>
        <w:tc>
          <w:tcPr>
            <w:tcW w:w="2537" w:type="dxa"/>
          </w:tcPr>
          <w:p w:rsidR="00716A19" w:rsidRPr="00454B2D" w:rsidRDefault="00682F99" w:rsidP="008404B1">
            <w:pPr>
              <w:snapToGrid w:val="0"/>
              <w:rPr>
                <w:sz w:val="20"/>
                <w:szCs w:val="20"/>
              </w:rPr>
            </w:pPr>
            <w:hyperlink r:id="rId24" w:history="1">
              <w:r w:rsidR="00454B2D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454B2D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454B2D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454B2D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454B2D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454B2D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454B2D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16A19" w:rsidRPr="004F2A82" w:rsidTr="00716A19">
        <w:trPr>
          <w:trHeight w:val="488"/>
        </w:trPr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</w:tcPr>
          <w:p w:rsidR="00716A19" w:rsidRPr="004F2A82" w:rsidRDefault="00A94B1C" w:rsidP="008404B1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="00716A19" w:rsidRPr="004F2A82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3582" w:type="dxa"/>
            <w:tcBorders>
              <w:right w:val="single" w:sz="4" w:space="0" w:color="auto"/>
            </w:tcBorders>
          </w:tcPr>
          <w:p w:rsidR="00716A19" w:rsidRPr="004F2A82" w:rsidRDefault="00DE50EB" w:rsidP="008404B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DE50EB">
              <w:rPr>
                <w:rFonts w:ascii="Calibri" w:eastAsia="Calibri" w:hAnsi="Calibri" w:cs="Times New Roman"/>
                <w:sz w:val="20"/>
                <w:szCs w:val="20"/>
              </w:rPr>
              <w:t>Прыжки в длину с разбега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716A19" w:rsidRPr="004F2A82" w:rsidRDefault="00DE50EB" w:rsidP="008404B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Выполн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  <w:r w:rsidR="00A94B1C">
              <w:rPr>
                <w:rFonts w:ascii="Calibri" w:eastAsia="Calibri" w:hAnsi="Calibri" w:cs="Times New Roman"/>
                <w:sz w:val="20"/>
                <w:szCs w:val="20"/>
              </w:rPr>
              <w:t>З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адание</w:t>
            </w:r>
          </w:p>
        </w:tc>
        <w:tc>
          <w:tcPr>
            <w:tcW w:w="2537" w:type="dxa"/>
          </w:tcPr>
          <w:p w:rsidR="00716A19" w:rsidRPr="004F2A82" w:rsidRDefault="00682F99" w:rsidP="008404B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25" w:history="1"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716A19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454B2D" w:rsidRDefault="00454B2D">
      <w:pPr>
        <w:rPr>
          <w:sz w:val="20"/>
          <w:szCs w:val="20"/>
        </w:rPr>
      </w:pPr>
    </w:p>
    <w:p w:rsidR="00FD79F3" w:rsidRDefault="009E58B3">
      <w:pPr>
        <w:rPr>
          <w:sz w:val="20"/>
          <w:szCs w:val="20"/>
        </w:rPr>
      </w:pPr>
      <w:r>
        <w:rPr>
          <w:sz w:val="20"/>
          <w:szCs w:val="20"/>
        </w:rPr>
        <w:t>Суббота 23</w:t>
      </w:r>
      <w:r w:rsidR="00716A19">
        <w:rPr>
          <w:sz w:val="20"/>
          <w:szCs w:val="20"/>
        </w:rPr>
        <w:t>.</w:t>
      </w:r>
      <w:r w:rsidR="00FD79F3">
        <w:rPr>
          <w:sz w:val="20"/>
          <w:szCs w:val="20"/>
        </w:rPr>
        <w:t>05</w:t>
      </w:r>
    </w:p>
    <w:p w:rsidR="00FD79F3" w:rsidRDefault="00FD79F3">
      <w:pPr>
        <w:rPr>
          <w:sz w:val="20"/>
          <w:szCs w:val="20"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4293"/>
        <w:gridCol w:w="3402"/>
        <w:gridCol w:w="3685"/>
        <w:gridCol w:w="2410"/>
      </w:tblGrid>
      <w:tr w:rsidR="00FD79F3" w:rsidRPr="004F2A82" w:rsidTr="001B3DC1">
        <w:trPr>
          <w:trHeight w:val="240"/>
        </w:trPr>
        <w:tc>
          <w:tcPr>
            <w:tcW w:w="669" w:type="dxa"/>
            <w:vMerge w:val="restart"/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93" w:type="dxa"/>
            <w:vMerge w:val="restart"/>
          </w:tcPr>
          <w:p w:rsidR="00FD79F3" w:rsidRPr="004F2A82" w:rsidRDefault="00FD79F3" w:rsidP="001B3D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D79F3" w:rsidRPr="004F2A82" w:rsidTr="001B3DC1">
        <w:trPr>
          <w:trHeight w:val="255"/>
        </w:trPr>
        <w:tc>
          <w:tcPr>
            <w:tcW w:w="669" w:type="dxa"/>
            <w:vMerge/>
            <w:tcBorders>
              <w:bottom w:val="nil"/>
            </w:tcBorders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93" w:type="dxa"/>
            <w:vMerge/>
            <w:tcBorders>
              <w:bottom w:val="nil"/>
            </w:tcBorders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Тема урока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Д/з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Отправить учителю (ссылка куда)</w:t>
            </w:r>
          </w:p>
        </w:tc>
      </w:tr>
      <w:tr w:rsidR="00FD79F3" w:rsidRPr="004F2A82" w:rsidTr="001B3DC1">
        <w:tc>
          <w:tcPr>
            <w:tcW w:w="669" w:type="dxa"/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FD79F3" w:rsidRPr="004F2A82" w:rsidRDefault="00FD79F3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A82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4F2A8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F2A8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D79F3" w:rsidRPr="004F2A82" w:rsidRDefault="00366E77" w:rsidP="00366E77">
            <w:pPr>
              <w:autoSpaceDE w:val="0"/>
              <w:autoSpaceDN w:val="0"/>
              <w:adjustRightInd w:val="0"/>
              <w:spacing w:after="0" w:line="26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.Итоговое обобщение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D79F3" w:rsidRPr="004F2A82" w:rsidRDefault="00A94B1C" w:rsidP="001B3DC1">
            <w:pP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Повтор.  Стр.132</w:t>
            </w:r>
          </w:p>
        </w:tc>
        <w:tc>
          <w:tcPr>
            <w:tcW w:w="2410" w:type="dxa"/>
          </w:tcPr>
          <w:p w:rsidR="00FD79F3" w:rsidRPr="004F2A82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26" w:history="1"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D79F3" w:rsidRPr="004F2A82" w:rsidTr="001B3DC1">
        <w:tc>
          <w:tcPr>
            <w:tcW w:w="669" w:type="dxa"/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FD79F3" w:rsidRPr="004F2A82" w:rsidRDefault="00FD79F3" w:rsidP="001B3DC1">
            <w:pPr>
              <w:snapToGrid w:val="0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D79F3" w:rsidRPr="004F2A82" w:rsidRDefault="00DE50EB" w:rsidP="00FD79F3">
            <w:pPr>
              <w:spacing w:after="0" w:line="240" w:lineRule="auto"/>
              <w:rPr>
                <w:sz w:val="20"/>
                <w:szCs w:val="20"/>
              </w:rPr>
            </w:pPr>
            <w:r w:rsidRPr="00DE50EB">
              <w:rPr>
                <w:sz w:val="20"/>
                <w:szCs w:val="20"/>
              </w:rPr>
              <w:t>Бег 1500 м без учета времени.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D79F3" w:rsidRPr="004F2A82" w:rsidRDefault="00DE50EB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>. № 4</w:t>
            </w:r>
          </w:p>
        </w:tc>
        <w:tc>
          <w:tcPr>
            <w:tcW w:w="2410" w:type="dxa"/>
          </w:tcPr>
          <w:p w:rsidR="00FD79F3" w:rsidRPr="006C5938" w:rsidRDefault="00682F99" w:rsidP="001B3DC1">
            <w:pPr>
              <w:snapToGrid w:val="0"/>
              <w:rPr>
                <w:rFonts w:ascii="Calibri" w:eastAsia="Calibri" w:hAnsi="Calibri" w:cs="Times New Roman"/>
                <w:sz w:val="20"/>
                <w:szCs w:val="20"/>
              </w:rPr>
            </w:pPr>
            <w:hyperlink r:id="rId27" w:history="1"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D79F3" w:rsidRPr="004F2A82" w:rsidTr="001B3DC1">
        <w:tc>
          <w:tcPr>
            <w:tcW w:w="669" w:type="dxa"/>
          </w:tcPr>
          <w:p w:rsidR="00FD79F3" w:rsidRPr="004F2A82" w:rsidRDefault="00FD79F3" w:rsidP="001B3D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4F2A82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</w:tcPr>
          <w:p w:rsidR="00FD79F3" w:rsidRPr="004F2A82" w:rsidRDefault="00FD79F3" w:rsidP="001B3D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мир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D79F3" w:rsidRPr="004F2A82" w:rsidRDefault="00086830" w:rsidP="001B3D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лето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D79F3" w:rsidRPr="004F2A82" w:rsidRDefault="00086830" w:rsidP="001B3DC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Выполн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  <w:r w:rsidR="00A94B1C">
              <w:rPr>
                <w:rFonts w:ascii="Calibri" w:eastAsia="Calibri" w:hAnsi="Calibri" w:cs="Times New Roman"/>
                <w:sz w:val="20"/>
                <w:szCs w:val="20"/>
              </w:rPr>
              <w:t>З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адания</w:t>
            </w:r>
          </w:p>
        </w:tc>
        <w:tc>
          <w:tcPr>
            <w:tcW w:w="2410" w:type="dxa"/>
          </w:tcPr>
          <w:p w:rsidR="00FD79F3" w:rsidRPr="004F2A82" w:rsidRDefault="00682F99" w:rsidP="001B3DC1">
            <w:pPr>
              <w:snapToGrid w:val="0"/>
              <w:rPr>
                <w:sz w:val="20"/>
                <w:szCs w:val="20"/>
              </w:rPr>
            </w:pPr>
            <w:hyperlink r:id="rId28" w:history="1"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zifa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safiullina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bk</w:t>
              </w:r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FD79F3" w:rsidRPr="004F2A82">
                <w:rPr>
                  <w:rFonts w:ascii="Calibri" w:eastAsia="Calibri" w:hAnsi="Calibri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FD79F3" w:rsidRDefault="00FD79F3">
      <w:pPr>
        <w:rPr>
          <w:sz w:val="20"/>
          <w:szCs w:val="20"/>
        </w:rPr>
      </w:pPr>
    </w:p>
    <w:p w:rsidR="00FD79F3" w:rsidRPr="0070352B" w:rsidRDefault="00FD79F3">
      <w:pPr>
        <w:rPr>
          <w:sz w:val="20"/>
          <w:szCs w:val="20"/>
        </w:rPr>
      </w:pPr>
    </w:p>
    <w:p w:rsidR="00B67C8F" w:rsidRPr="0070352B" w:rsidRDefault="00B67C8F">
      <w:pPr>
        <w:rPr>
          <w:sz w:val="20"/>
          <w:szCs w:val="20"/>
        </w:rPr>
      </w:pPr>
    </w:p>
    <w:p w:rsidR="00B67C8F" w:rsidRPr="0070352B" w:rsidRDefault="00B67C8F">
      <w:pPr>
        <w:rPr>
          <w:sz w:val="20"/>
          <w:szCs w:val="20"/>
        </w:rPr>
      </w:pPr>
    </w:p>
    <w:p w:rsidR="00B67C8F" w:rsidRPr="0070352B" w:rsidRDefault="00B67C8F">
      <w:pPr>
        <w:rPr>
          <w:sz w:val="20"/>
          <w:szCs w:val="20"/>
        </w:rPr>
      </w:pPr>
    </w:p>
    <w:p w:rsidR="00D9135D" w:rsidRPr="0070352B" w:rsidRDefault="00D9135D">
      <w:pPr>
        <w:rPr>
          <w:sz w:val="20"/>
          <w:szCs w:val="20"/>
        </w:rPr>
      </w:pPr>
    </w:p>
    <w:p w:rsidR="00D9135D" w:rsidRPr="0070352B" w:rsidRDefault="00D9135D">
      <w:pPr>
        <w:rPr>
          <w:sz w:val="20"/>
          <w:szCs w:val="20"/>
        </w:rPr>
      </w:pPr>
    </w:p>
    <w:p w:rsidR="00D9135D" w:rsidRPr="0070352B" w:rsidRDefault="00D9135D">
      <w:pPr>
        <w:rPr>
          <w:sz w:val="20"/>
          <w:szCs w:val="20"/>
        </w:rPr>
      </w:pPr>
    </w:p>
    <w:p w:rsidR="00D9135D" w:rsidRPr="0070352B" w:rsidRDefault="00D9135D">
      <w:pPr>
        <w:rPr>
          <w:sz w:val="20"/>
          <w:szCs w:val="20"/>
        </w:rPr>
      </w:pPr>
    </w:p>
    <w:p w:rsidR="00B67C8F" w:rsidRPr="0070352B" w:rsidRDefault="00B67C8F">
      <w:pPr>
        <w:rPr>
          <w:sz w:val="20"/>
          <w:szCs w:val="20"/>
        </w:rPr>
      </w:pPr>
    </w:p>
    <w:p w:rsidR="00B67C8F" w:rsidRDefault="00B67C8F"/>
    <w:p w:rsidR="00B67C8F" w:rsidRDefault="00B67C8F"/>
    <w:p w:rsidR="00B67C8F" w:rsidRDefault="00B67C8F"/>
    <w:p w:rsidR="00B67C8F" w:rsidRDefault="00B67C8F"/>
    <w:p w:rsidR="00B67C8F" w:rsidRDefault="00B67C8F"/>
    <w:p w:rsidR="00B67C8F" w:rsidRDefault="00B67C8F"/>
    <w:p w:rsidR="00B67C8F" w:rsidRDefault="00B67C8F"/>
    <w:p w:rsidR="00B67C8F" w:rsidRDefault="00B67C8F"/>
    <w:p w:rsidR="00B67C8F" w:rsidRPr="00B3401B" w:rsidRDefault="00B67C8F"/>
    <w:p w:rsidR="00943513" w:rsidRPr="00B3401B" w:rsidRDefault="00943513"/>
    <w:p w:rsidR="00943513" w:rsidRPr="00B3401B" w:rsidRDefault="00943513"/>
    <w:p w:rsidR="00943513" w:rsidRPr="009555F0" w:rsidRDefault="00943513"/>
    <w:sectPr w:rsidR="00943513" w:rsidRPr="009555F0" w:rsidSect="009435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C3"/>
    <w:rsid w:val="00007F4C"/>
    <w:rsid w:val="00086830"/>
    <w:rsid w:val="000A4CCD"/>
    <w:rsid w:val="00123F21"/>
    <w:rsid w:val="001762B9"/>
    <w:rsid w:val="001B3DC1"/>
    <w:rsid w:val="00293809"/>
    <w:rsid w:val="002B17A7"/>
    <w:rsid w:val="002D5A92"/>
    <w:rsid w:val="00314376"/>
    <w:rsid w:val="00337E0B"/>
    <w:rsid w:val="00350B92"/>
    <w:rsid w:val="00366E77"/>
    <w:rsid w:val="00454B2D"/>
    <w:rsid w:val="004F2A82"/>
    <w:rsid w:val="00591C07"/>
    <w:rsid w:val="005B34C3"/>
    <w:rsid w:val="0060428A"/>
    <w:rsid w:val="0063483A"/>
    <w:rsid w:val="00642AC3"/>
    <w:rsid w:val="0068197B"/>
    <w:rsid w:val="00682F99"/>
    <w:rsid w:val="006C5938"/>
    <w:rsid w:val="0070352B"/>
    <w:rsid w:val="00711104"/>
    <w:rsid w:val="00716A19"/>
    <w:rsid w:val="00761D50"/>
    <w:rsid w:val="0076580C"/>
    <w:rsid w:val="007907C9"/>
    <w:rsid w:val="007E7E0D"/>
    <w:rsid w:val="00851660"/>
    <w:rsid w:val="008974AE"/>
    <w:rsid w:val="008A31A3"/>
    <w:rsid w:val="008D3101"/>
    <w:rsid w:val="008D3A4C"/>
    <w:rsid w:val="008E11C3"/>
    <w:rsid w:val="008F4614"/>
    <w:rsid w:val="00943513"/>
    <w:rsid w:val="009555F0"/>
    <w:rsid w:val="009E58B3"/>
    <w:rsid w:val="00A940E3"/>
    <w:rsid w:val="00A94B1C"/>
    <w:rsid w:val="00B3401B"/>
    <w:rsid w:val="00B67C8F"/>
    <w:rsid w:val="00B96407"/>
    <w:rsid w:val="00B97E63"/>
    <w:rsid w:val="00BA7289"/>
    <w:rsid w:val="00BE2AC7"/>
    <w:rsid w:val="00C4782C"/>
    <w:rsid w:val="00C62800"/>
    <w:rsid w:val="00C86EA1"/>
    <w:rsid w:val="00C9041F"/>
    <w:rsid w:val="00CC53C8"/>
    <w:rsid w:val="00D9135D"/>
    <w:rsid w:val="00DB0DB8"/>
    <w:rsid w:val="00DB38E0"/>
    <w:rsid w:val="00DE50EB"/>
    <w:rsid w:val="00E8185C"/>
    <w:rsid w:val="00EB6B43"/>
    <w:rsid w:val="00EF5D73"/>
    <w:rsid w:val="00F54734"/>
    <w:rsid w:val="00F73732"/>
    <w:rsid w:val="00FC7FF2"/>
    <w:rsid w:val="00FD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5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6E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5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6E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fa.safiullina@bk.ru" TargetMode="External"/><Relationship Id="rId13" Type="http://schemas.openxmlformats.org/officeDocument/2006/relationships/hyperlink" Target="mailto:zifa.safiullina@bk.ru" TargetMode="External"/><Relationship Id="rId18" Type="http://schemas.openxmlformats.org/officeDocument/2006/relationships/hyperlink" Target="mailto:zifa.safiullina@bk.ru" TargetMode="External"/><Relationship Id="rId26" Type="http://schemas.openxmlformats.org/officeDocument/2006/relationships/hyperlink" Target="mailto:zifa.safiullina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ifa.safiullina@bk.ru" TargetMode="External"/><Relationship Id="rId7" Type="http://schemas.openxmlformats.org/officeDocument/2006/relationships/hyperlink" Target="mailto:zifa.safiullina@bk.ru" TargetMode="External"/><Relationship Id="rId12" Type="http://schemas.openxmlformats.org/officeDocument/2006/relationships/hyperlink" Target="mailto:zifa.safiullina@bk.ru" TargetMode="External"/><Relationship Id="rId17" Type="http://schemas.openxmlformats.org/officeDocument/2006/relationships/hyperlink" Target="mailto:3313000174@edu.tatar.ru" TargetMode="External"/><Relationship Id="rId25" Type="http://schemas.openxmlformats.org/officeDocument/2006/relationships/hyperlink" Target="mailto:zifa.safiullina@bk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zifa.safiullina@bk.ru" TargetMode="External"/><Relationship Id="rId20" Type="http://schemas.openxmlformats.org/officeDocument/2006/relationships/hyperlink" Target="mailto:zifa.safiullina@bk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zifa.safiullina@bk.ru" TargetMode="External"/><Relationship Id="rId11" Type="http://schemas.openxmlformats.org/officeDocument/2006/relationships/hyperlink" Target="mailto:zifa.safiullina@bk.ru" TargetMode="External"/><Relationship Id="rId24" Type="http://schemas.openxmlformats.org/officeDocument/2006/relationships/hyperlink" Target="mailto:zifa.safiullina@bk.ru" TargetMode="External"/><Relationship Id="rId5" Type="http://schemas.openxmlformats.org/officeDocument/2006/relationships/hyperlink" Target="mailto:zifa.safiullina@bk.ru" TargetMode="External"/><Relationship Id="rId15" Type="http://schemas.openxmlformats.org/officeDocument/2006/relationships/hyperlink" Target="mailto:zifa.safiullina@bk.ru" TargetMode="External"/><Relationship Id="rId23" Type="http://schemas.openxmlformats.org/officeDocument/2006/relationships/hyperlink" Target="mailto:zifa.safiullina@bk.ru" TargetMode="External"/><Relationship Id="rId28" Type="http://schemas.openxmlformats.org/officeDocument/2006/relationships/hyperlink" Target="mailto:zifa.safiullina@bk.ru" TargetMode="External"/><Relationship Id="rId10" Type="http://schemas.openxmlformats.org/officeDocument/2006/relationships/hyperlink" Target="mailto:3313000174@edu.tatar.ru" TargetMode="External"/><Relationship Id="rId19" Type="http://schemas.openxmlformats.org/officeDocument/2006/relationships/hyperlink" Target="mailto:zifa.safiullina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ifa.safiullina@bk.ru" TargetMode="External"/><Relationship Id="rId14" Type="http://schemas.openxmlformats.org/officeDocument/2006/relationships/hyperlink" Target="mailto:zifa.safiullina@bk.ru" TargetMode="External"/><Relationship Id="rId22" Type="http://schemas.openxmlformats.org/officeDocument/2006/relationships/hyperlink" Target="mailto:zifa.safiullina@bk.ru" TargetMode="External"/><Relationship Id="rId27" Type="http://schemas.openxmlformats.org/officeDocument/2006/relationships/hyperlink" Target="mailto:zifa.safiullina@bk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SafiullinaZM</dc:creator>
  <cp:lastModifiedBy>USER</cp:lastModifiedBy>
  <cp:revision>2</cp:revision>
  <cp:lastPrinted>2020-04-16T10:55:00Z</cp:lastPrinted>
  <dcterms:created xsi:type="dcterms:W3CDTF">2020-05-15T16:01:00Z</dcterms:created>
  <dcterms:modified xsi:type="dcterms:W3CDTF">2020-05-15T16:01:00Z</dcterms:modified>
</cp:coreProperties>
</file>